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2E342" w14:textId="77777777" w:rsidR="00473598" w:rsidRDefault="00473598" w:rsidP="00473598"/>
    <w:p w14:paraId="743D1B32" w14:textId="77777777" w:rsidR="00473598" w:rsidRDefault="00473598" w:rsidP="00473598"/>
    <w:p w14:paraId="014C8AEF" w14:textId="21D3C0A7" w:rsidR="00473598" w:rsidRPr="00473598" w:rsidRDefault="00473598" w:rsidP="00473598">
      <w:pPr>
        <w:rPr>
          <w:sz w:val="24"/>
          <w:szCs w:val="24"/>
          <w:u w:val="single"/>
        </w:rPr>
      </w:pPr>
      <w:r w:rsidRPr="00473598">
        <w:rPr>
          <w:sz w:val="24"/>
          <w:szCs w:val="24"/>
          <w:u w:val="single"/>
        </w:rPr>
        <w:t>LEGAL DESCRIPTION:</w:t>
      </w:r>
    </w:p>
    <w:p w14:paraId="2A1FE29B" w14:textId="77777777" w:rsidR="00473598" w:rsidRDefault="00473598" w:rsidP="00473598"/>
    <w:p w14:paraId="21F12CCF" w14:textId="707A97D6" w:rsidR="00473598" w:rsidRDefault="00473598" w:rsidP="00473598">
      <w:r>
        <w:t>PARCEL 16, AS SHOWN ON THE PLAT OF ALPHA 250, ACCORDING TO THE</w:t>
      </w:r>
    </w:p>
    <w:p w14:paraId="3C50B952" w14:textId="77777777" w:rsidR="00473598" w:rsidRDefault="00473598" w:rsidP="00473598">
      <w:r>
        <w:t>PLAT THEREOF AS RECORDED IN PLAT BOOK 156, PAGE 26, OF THE</w:t>
      </w:r>
    </w:p>
    <w:p w14:paraId="7FE25A7F" w14:textId="77777777" w:rsidR="00473598" w:rsidRDefault="00473598" w:rsidP="00473598">
      <w:r>
        <w:t>PUBLIC RECORDS OF BROWARD COUNTY, FLORIDA, SAID LANDS LYING</w:t>
      </w:r>
    </w:p>
    <w:p w14:paraId="29B6C6EE" w14:textId="77777777" w:rsidR="00473598" w:rsidRDefault="00473598" w:rsidP="00473598">
      <w:r>
        <w:t>AND SITUATE IN THE CITY OF POMPANO BEACH, BROWARD COUNTY</w:t>
      </w:r>
    </w:p>
    <w:p w14:paraId="0D45FAF2" w14:textId="63FA57A0" w:rsidR="00EA7C57" w:rsidRDefault="00473598" w:rsidP="00473598">
      <w:r>
        <w:t>FLORIDA.</w:t>
      </w:r>
    </w:p>
    <w:sectPr w:rsidR="00EA7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598"/>
    <w:rsid w:val="00473598"/>
    <w:rsid w:val="00EA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77C9"/>
  <w15:chartTrackingRefBased/>
  <w15:docId w15:val="{738FA46B-7ECC-4FA6-A3AA-DE6B3EEA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Cady</dc:creator>
  <cp:keywords/>
  <dc:description/>
  <cp:lastModifiedBy>Jonathan Cady</cp:lastModifiedBy>
  <cp:revision>1</cp:revision>
  <dcterms:created xsi:type="dcterms:W3CDTF">2022-10-18T15:31:00Z</dcterms:created>
  <dcterms:modified xsi:type="dcterms:W3CDTF">2022-10-18T15:35:00Z</dcterms:modified>
</cp:coreProperties>
</file>